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7F9AD" w14:textId="77777777" w:rsidR="00655D3A" w:rsidRDefault="0007761C" w:rsidP="006D53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C46AE1" wp14:editId="1D44FB9A">
            <wp:simplePos x="0" y="0"/>
            <wp:positionH relativeFrom="column">
              <wp:posOffset>3067050</wp:posOffset>
            </wp:positionH>
            <wp:positionV relativeFrom="paragraph">
              <wp:posOffset>-587375</wp:posOffset>
            </wp:positionV>
            <wp:extent cx="3276600" cy="1572260"/>
            <wp:effectExtent l="0" t="0" r="0" b="8890"/>
            <wp:wrapSquare wrapText="bothSides"/>
            <wp:docPr id="1" name="Picture 1" descr="http://www.mountnebo.org.au/wp-content/uploads/2014/05/MNRA-logo-Ingrid-Burke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untnebo.org.au/wp-content/uploads/2014/05/MNRA-logo-Ingrid-Burket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67D4">
        <w:rPr>
          <w:rFonts w:ascii="Arial" w:hAnsi="Arial" w:cs="Arial"/>
          <w:sz w:val="20"/>
          <w:szCs w:val="20"/>
        </w:rPr>
        <w:t xml:space="preserve">   </w:t>
      </w:r>
    </w:p>
    <w:p w14:paraId="75B2577B" w14:textId="77777777" w:rsidR="00E067D4" w:rsidRDefault="00E067D4" w:rsidP="006D5389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</w:p>
    <w:p w14:paraId="55D310A1" w14:textId="77777777" w:rsidR="00A01823" w:rsidRDefault="00A01823" w:rsidP="006D538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31CF93" w14:textId="77777777" w:rsidR="00A01823" w:rsidRPr="00A01823" w:rsidRDefault="00A01823" w:rsidP="00A01823">
      <w:pPr>
        <w:rPr>
          <w:rFonts w:ascii="Arial" w:hAnsi="Arial" w:cs="Arial"/>
          <w:sz w:val="20"/>
          <w:szCs w:val="20"/>
        </w:rPr>
      </w:pPr>
    </w:p>
    <w:p w14:paraId="1AF50123" w14:textId="77777777" w:rsidR="009149B3" w:rsidRPr="00D446F9" w:rsidRDefault="009149B3" w:rsidP="009149B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4439612C" w14:textId="77777777" w:rsidR="0087035D" w:rsidRDefault="0087035D" w:rsidP="008703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851BD6F" w14:textId="77777777" w:rsidR="0087035D" w:rsidRDefault="0087035D" w:rsidP="008703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2DD2D1C" w14:textId="77777777" w:rsidR="005F7DF7" w:rsidRDefault="005F7DF7" w:rsidP="0087035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A184039" w14:textId="77777777" w:rsidR="0087035D" w:rsidRPr="005F7DF7" w:rsidRDefault="0087035D" w:rsidP="008703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F649543" w14:textId="284AB733" w:rsidR="005F7DF7" w:rsidRPr="005F7DF7" w:rsidRDefault="005F7DF7" w:rsidP="0087035D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F7DF7">
        <w:rPr>
          <w:rFonts w:ascii="Arial" w:hAnsi="Arial" w:cs="Arial"/>
          <w:b/>
          <w:sz w:val="32"/>
          <w:szCs w:val="32"/>
        </w:rPr>
        <w:t>MANAGEMENT COMMITTEE NOMINATION FORM 202</w:t>
      </w:r>
      <w:r w:rsidR="002802F7">
        <w:rPr>
          <w:rFonts w:ascii="Arial" w:hAnsi="Arial" w:cs="Arial"/>
          <w:b/>
          <w:sz w:val="32"/>
          <w:szCs w:val="32"/>
        </w:rPr>
        <w:t>1</w:t>
      </w:r>
    </w:p>
    <w:p w14:paraId="40BEFAEA" w14:textId="77777777" w:rsidR="005F7DF7" w:rsidRDefault="005F7DF7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ACB919" w14:textId="77777777" w:rsidR="005F7DF7" w:rsidRDefault="005F7DF7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45E8F8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To:  </w:t>
      </w:r>
    </w:p>
    <w:p w14:paraId="7F0759B7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09C9C6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Secretary, Mt Nebo Residents’ Association Inc:</w:t>
      </w:r>
    </w:p>
    <w:p w14:paraId="0A8E9A5B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C45E57" w14:textId="77777777" w:rsidR="0087035D" w:rsidRPr="00E73703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3FBCE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51745">
        <w:rPr>
          <w:rFonts w:ascii="Arial" w:hAnsi="Arial" w:cs="Arial"/>
          <w:sz w:val="24"/>
          <w:szCs w:val="24"/>
        </w:rPr>
        <w:t>I,</w:t>
      </w:r>
      <w:r>
        <w:rPr>
          <w:rFonts w:ascii="Arial" w:hAnsi="Arial" w:cs="Arial"/>
          <w:sz w:val="24"/>
          <w:szCs w:val="24"/>
        </w:rPr>
        <w:t xml:space="preserve"> ……………………………… </w:t>
      </w:r>
      <w:r w:rsidRPr="00551745">
        <w:rPr>
          <w:rFonts w:ascii="Arial" w:hAnsi="Arial" w:cs="Arial"/>
          <w:sz w:val="24"/>
          <w:szCs w:val="24"/>
        </w:rPr>
        <w:t>hereb</w:t>
      </w:r>
      <w:r>
        <w:rPr>
          <w:rFonts w:ascii="Arial" w:hAnsi="Arial" w:cs="Arial"/>
          <w:sz w:val="24"/>
          <w:szCs w:val="24"/>
        </w:rPr>
        <w:t xml:space="preserve">y nominate ……………………………to serve on </w:t>
      </w:r>
    </w:p>
    <w:p w14:paraId="31C003A0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57D948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Management Committee of the Mt Nebo Residents’ Association </w:t>
      </w:r>
      <w:proofErr w:type="gramStart"/>
      <w:r>
        <w:rPr>
          <w:rFonts w:ascii="Arial" w:hAnsi="Arial" w:cs="Arial"/>
          <w:sz w:val="24"/>
          <w:szCs w:val="24"/>
        </w:rPr>
        <w:t>Inc  in</w:t>
      </w:r>
      <w:proofErr w:type="gramEnd"/>
      <w:r>
        <w:rPr>
          <w:rFonts w:ascii="Arial" w:hAnsi="Arial" w:cs="Arial"/>
          <w:sz w:val="24"/>
          <w:szCs w:val="24"/>
        </w:rPr>
        <w:t xml:space="preserve"> the </w:t>
      </w:r>
    </w:p>
    <w:p w14:paraId="7B3775EC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9B3C59D" w14:textId="77777777" w:rsidR="0087035D" w:rsidRDefault="0087035D" w:rsidP="005F7D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of 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 xml:space="preserve"> Signed ……………………………</w:t>
      </w:r>
    </w:p>
    <w:p w14:paraId="20B0DAA6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C0D823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!,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……………………………… hereby second this nomination. Signed ………………...</w:t>
      </w:r>
    </w:p>
    <w:p w14:paraId="70309BA4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FD61F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I, ………………………………. accept this nomination. Signed ………………………….</w:t>
      </w:r>
    </w:p>
    <w:p w14:paraId="27561A56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3D1C20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6CCB06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55F07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D0B4BB7" w14:textId="4BE697CB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Received     /    /20</w:t>
      </w:r>
      <w:r w:rsidR="007875CA">
        <w:rPr>
          <w:rFonts w:ascii="Arial" w:hAnsi="Arial" w:cs="Arial"/>
          <w:sz w:val="24"/>
          <w:szCs w:val="24"/>
        </w:rPr>
        <w:t>2</w:t>
      </w:r>
      <w:r w:rsidR="002802F7">
        <w:rPr>
          <w:rFonts w:ascii="Arial" w:hAnsi="Arial" w:cs="Arial"/>
          <w:sz w:val="24"/>
          <w:szCs w:val="24"/>
        </w:rPr>
        <w:t>1</w:t>
      </w:r>
    </w:p>
    <w:p w14:paraId="0564597E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C9D81D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74CA38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 </w:t>
      </w:r>
    </w:p>
    <w:p w14:paraId="2A7E9F96" w14:textId="77777777" w:rsidR="0087035D" w:rsidRDefault="0087035D" w:rsidP="0087035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BCFDC8" w14:textId="055FA7AC" w:rsidR="0087035D" w:rsidRPr="002802F7" w:rsidRDefault="002802F7" w:rsidP="008703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02F7">
        <w:rPr>
          <w:rFonts w:ascii="Arial" w:hAnsi="Arial" w:cs="Arial"/>
          <w:b/>
          <w:bCs/>
          <w:sz w:val="24"/>
          <w:szCs w:val="24"/>
        </w:rPr>
        <w:t>Carmel Black</w:t>
      </w:r>
      <w:r w:rsidR="0087035D" w:rsidRPr="002802F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2B60B5A7" w14:textId="77777777" w:rsidR="0087035D" w:rsidRPr="002802F7" w:rsidRDefault="0087035D" w:rsidP="008703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02F7">
        <w:rPr>
          <w:rFonts w:ascii="Arial" w:hAnsi="Arial" w:cs="Arial"/>
          <w:b/>
          <w:bCs/>
          <w:sz w:val="24"/>
          <w:szCs w:val="24"/>
        </w:rPr>
        <w:t>Hon Secretary</w:t>
      </w:r>
    </w:p>
    <w:p w14:paraId="382592E6" w14:textId="77777777" w:rsidR="0087035D" w:rsidRPr="002802F7" w:rsidRDefault="0087035D" w:rsidP="0087035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2802F7">
        <w:rPr>
          <w:rFonts w:ascii="Arial" w:hAnsi="Arial" w:cs="Arial"/>
          <w:b/>
          <w:bCs/>
          <w:sz w:val="24"/>
          <w:szCs w:val="24"/>
        </w:rPr>
        <w:t xml:space="preserve">Mt Nebo Residents’ Association Inc                        </w:t>
      </w:r>
    </w:p>
    <w:p w14:paraId="1481431F" w14:textId="77777777" w:rsidR="00A01823" w:rsidRDefault="00A01823" w:rsidP="00A01823">
      <w:pPr>
        <w:rPr>
          <w:rFonts w:ascii="Arial" w:hAnsi="Arial" w:cs="Arial"/>
          <w:sz w:val="20"/>
          <w:szCs w:val="20"/>
        </w:rPr>
      </w:pPr>
    </w:p>
    <w:p w14:paraId="3DF8AD44" w14:textId="77777777" w:rsidR="00A01823" w:rsidRDefault="00A01823" w:rsidP="00A01823">
      <w:pPr>
        <w:rPr>
          <w:rFonts w:ascii="Arial" w:hAnsi="Arial" w:cs="Arial"/>
          <w:sz w:val="20"/>
          <w:szCs w:val="20"/>
        </w:rPr>
      </w:pPr>
    </w:p>
    <w:p w14:paraId="081BDB9A" w14:textId="77777777" w:rsidR="008E2505" w:rsidRPr="00A01823" w:rsidRDefault="00A01823" w:rsidP="00A01823">
      <w:pPr>
        <w:tabs>
          <w:tab w:val="left" w:pos="142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8E2505" w:rsidRPr="00A01823" w:rsidSect="008E2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D6CBA" w14:textId="77777777" w:rsidR="008F0AE1" w:rsidRDefault="008F0AE1" w:rsidP="008F0AE1">
      <w:pPr>
        <w:spacing w:after="0" w:line="240" w:lineRule="auto"/>
      </w:pPr>
      <w:r>
        <w:separator/>
      </w:r>
    </w:p>
  </w:endnote>
  <w:endnote w:type="continuationSeparator" w:id="0">
    <w:p w14:paraId="45FA74BA" w14:textId="77777777" w:rsidR="008F0AE1" w:rsidRDefault="008F0AE1" w:rsidP="008F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E7EAC" w14:textId="77777777" w:rsidR="008F0AE1" w:rsidRDefault="008F0A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C2874" w14:textId="77777777" w:rsidR="008F0AE1" w:rsidRDefault="008F0AE1" w:rsidP="0007761C">
    <w:pPr>
      <w:pStyle w:val="Footer"/>
      <w:jc w:val="center"/>
    </w:pPr>
    <w:r>
      <w:t>PO Box 135 Mt Nebo Q 4520</w:t>
    </w:r>
  </w:p>
  <w:p w14:paraId="7C78BECE" w14:textId="77777777" w:rsidR="008F0AE1" w:rsidRDefault="008F0AE1" w:rsidP="0007761C">
    <w:pPr>
      <w:pStyle w:val="Footer"/>
      <w:jc w:val="center"/>
    </w:pPr>
    <w:r>
      <w:t>mtnebohall@mtnebo.org.au</w:t>
    </w:r>
  </w:p>
  <w:p w14:paraId="3F3CEEC8" w14:textId="77777777" w:rsidR="008F0AE1" w:rsidRDefault="002802F7" w:rsidP="0007761C">
    <w:pPr>
      <w:pStyle w:val="Footer"/>
      <w:jc w:val="center"/>
    </w:pPr>
    <w:hyperlink r:id="rId1" w:history="1">
      <w:r w:rsidR="008F0AE1" w:rsidRPr="00F56199">
        <w:rPr>
          <w:rStyle w:val="Hyperlink"/>
        </w:rPr>
        <w:t>www.mountnebo.org.au</w:t>
      </w:r>
    </w:hyperlink>
  </w:p>
  <w:p w14:paraId="1FA13192" w14:textId="77777777" w:rsidR="008F0AE1" w:rsidRDefault="008F0AE1" w:rsidP="0007761C">
    <w:pPr>
      <w:pStyle w:val="Footer"/>
      <w:jc w:val="center"/>
    </w:pPr>
    <w:r>
      <w:t>ABN: 92 345 200 773</w:t>
    </w:r>
  </w:p>
  <w:p w14:paraId="05F76963" w14:textId="77777777" w:rsidR="008F0AE1" w:rsidRDefault="008F0A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51CF4" w14:textId="77777777" w:rsidR="008F0AE1" w:rsidRDefault="008F0A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50FD2" w14:textId="77777777" w:rsidR="008F0AE1" w:rsidRDefault="008F0AE1" w:rsidP="008F0AE1">
      <w:pPr>
        <w:spacing w:after="0" w:line="240" w:lineRule="auto"/>
      </w:pPr>
      <w:r>
        <w:separator/>
      </w:r>
    </w:p>
  </w:footnote>
  <w:footnote w:type="continuationSeparator" w:id="0">
    <w:p w14:paraId="5369FCAE" w14:textId="77777777" w:rsidR="008F0AE1" w:rsidRDefault="008F0AE1" w:rsidP="008F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2A72A" w14:textId="77777777" w:rsidR="008F0AE1" w:rsidRDefault="008F0A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47F55" w14:textId="77777777" w:rsidR="008F0AE1" w:rsidRDefault="008F0A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0009" w14:textId="77777777" w:rsidR="008F0AE1" w:rsidRDefault="008F0A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63822"/>
    <w:multiLevelType w:val="hybridMultilevel"/>
    <w:tmpl w:val="77E89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42F"/>
    <w:multiLevelType w:val="hybridMultilevel"/>
    <w:tmpl w:val="1488EFDE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3A"/>
    <w:rsid w:val="0007761C"/>
    <w:rsid w:val="002802F7"/>
    <w:rsid w:val="005F7DF7"/>
    <w:rsid w:val="00655D3A"/>
    <w:rsid w:val="006D5389"/>
    <w:rsid w:val="007875CA"/>
    <w:rsid w:val="00820A3F"/>
    <w:rsid w:val="0087035D"/>
    <w:rsid w:val="008823A5"/>
    <w:rsid w:val="008E2505"/>
    <w:rsid w:val="008F0AE1"/>
    <w:rsid w:val="009149B3"/>
    <w:rsid w:val="00A01823"/>
    <w:rsid w:val="00E067D4"/>
    <w:rsid w:val="00E270EE"/>
    <w:rsid w:val="00E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13F06"/>
  <w15:docId w15:val="{5B071723-0008-4AFF-ABBC-D76E1CB09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E1"/>
  </w:style>
  <w:style w:type="paragraph" w:styleId="Footer">
    <w:name w:val="footer"/>
    <w:basedOn w:val="Normal"/>
    <w:link w:val="FooterChar"/>
    <w:uiPriority w:val="99"/>
    <w:unhideWhenUsed/>
    <w:rsid w:val="008F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AE1"/>
  </w:style>
  <w:style w:type="character" w:styleId="Hyperlink">
    <w:name w:val="Hyperlink"/>
    <w:basedOn w:val="DefaultParagraphFont"/>
    <w:uiPriority w:val="99"/>
    <w:unhideWhenUsed/>
    <w:rsid w:val="008F0AE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9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untnebo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Santos Ltd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Macleod, Ross</dc:creator>
  <cp:lastModifiedBy>MACLEOD Ross</cp:lastModifiedBy>
  <cp:revision>2</cp:revision>
  <cp:lastPrinted>2015-05-06T03:51:00Z</cp:lastPrinted>
  <dcterms:created xsi:type="dcterms:W3CDTF">2021-02-11T09:16:00Z</dcterms:created>
  <dcterms:modified xsi:type="dcterms:W3CDTF">2021-02-11T09:16:00Z</dcterms:modified>
</cp:coreProperties>
</file>